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30834" w14:textId="77777777" w:rsidR="00EF2A91" w:rsidRPr="00C209EB" w:rsidRDefault="00EF2A91" w:rsidP="00EF2A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Hlk501022809"/>
      <w:bookmarkStart w:id="1" w:name="_Hlk128397922"/>
      <w:r w:rsidRPr="00C209EB">
        <w:rPr>
          <w:rFonts w:ascii="Times New Roman" w:hAnsi="Times New Roman"/>
          <w:b/>
          <w:sz w:val="24"/>
          <w:szCs w:val="24"/>
        </w:rPr>
        <w:t xml:space="preserve">Műszaki Bizottság </w:t>
      </w:r>
    </w:p>
    <w:p w14:paraId="55AE999E" w14:textId="77777777" w:rsidR="00EF2A91" w:rsidRPr="00C209EB" w:rsidRDefault="00EF2A91" w:rsidP="00EF2A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6481D5D" w14:textId="77777777" w:rsidR="00EF2A91" w:rsidRPr="00C209EB" w:rsidRDefault="00EF2A91" w:rsidP="00EF2A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209EB">
        <w:rPr>
          <w:rFonts w:ascii="Times New Roman" w:hAnsi="Times New Roman"/>
          <w:b/>
          <w:sz w:val="24"/>
          <w:szCs w:val="24"/>
          <w:u w:val="single"/>
        </w:rPr>
        <w:t>ELŐTERJESZTÉS</w:t>
      </w:r>
    </w:p>
    <w:p w14:paraId="379B3FE5" w14:textId="77777777" w:rsidR="00EF2A91" w:rsidRPr="00C209EB" w:rsidRDefault="00EF2A91" w:rsidP="00EF2A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09EB">
        <w:rPr>
          <w:rFonts w:ascii="Times New Roman" w:hAnsi="Times New Roman"/>
          <w:sz w:val="24"/>
          <w:szCs w:val="24"/>
        </w:rPr>
        <w:t>Kisbér Város Önkormányzat Képviselő-testülete</w:t>
      </w:r>
    </w:p>
    <w:p w14:paraId="59EEF621" w14:textId="77777777" w:rsidR="00EF2A91" w:rsidRPr="00C209EB" w:rsidRDefault="00EF2A91" w:rsidP="00EF2A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09EB">
        <w:rPr>
          <w:rFonts w:ascii="Times New Roman" w:hAnsi="Times New Roman"/>
          <w:b/>
          <w:sz w:val="24"/>
          <w:szCs w:val="24"/>
        </w:rPr>
        <w:t>2024. december 13-ai</w:t>
      </w:r>
      <w:r w:rsidRPr="00C209EB">
        <w:rPr>
          <w:rFonts w:ascii="Times New Roman" w:hAnsi="Times New Roman"/>
          <w:sz w:val="24"/>
          <w:szCs w:val="24"/>
        </w:rPr>
        <w:t xml:space="preserve"> ülésére</w:t>
      </w:r>
    </w:p>
    <w:bookmarkEnd w:id="0"/>
    <w:bookmarkEnd w:id="1"/>
    <w:p w14:paraId="3F6523D5" w14:textId="77777777" w:rsidR="00EF2A91" w:rsidRPr="00C209EB" w:rsidRDefault="00EF2A91" w:rsidP="00EF2A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1C8609" w14:textId="3915EDE4" w:rsidR="00EF2A91" w:rsidRPr="00C209EB" w:rsidRDefault="00EF2A91" w:rsidP="00EF2A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9EB">
        <w:rPr>
          <w:rFonts w:ascii="Times New Roman" w:hAnsi="Times New Roman"/>
          <w:sz w:val="24"/>
          <w:szCs w:val="24"/>
          <w:u w:val="single"/>
        </w:rPr>
        <w:t>Tárgy</w:t>
      </w:r>
      <w:r w:rsidRPr="00C209EB">
        <w:rPr>
          <w:rFonts w:ascii="Times New Roman" w:hAnsi="Times New Roman"/>
          <w:sz w:val="24"/>
          <w:szCs w:val="24"/>
        </w:rPr>
        <w:t xml:space="preserve">: </w:t>
      </w:r>
      <w:r w:rsidRPr="00C209EB">
        <w:rPr>
          <w:rFonts w:ascii="Times New Roman" w:hAnsi="Times New Roman"/>
          <w:sz w:val="24"/>
          <w:szCs w:val="24"/>
        </w:rPr>
        <w:t>Benu Gyógyszertár parkolási kérelme</w:t>
      </w:r>
    </w:p>
    <w:p w14:paraId="2F4ED113" w14:textId="77777777" w:rsidR="00EF2A91" w:rsidRPr="00C209EB" w:rsidRDefault="00EF2A91" w:rsidP="00EF2A91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</w:p>
    <w:p w14:paraId="7DB79C84" w14:textId="77777777" w:rsidR="00EF2A91" w:rsidRPr="00C209EB" w:rsidRDefault="00EF2A91" w:rsidP="00EF2A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09EB">
        <w:rPr>
          <w:rFonts w:ascii="Times New Roman" w:hAnsi="Times New Roman"/>
          <w:b/>
          <w:sz w:val="24"/>
          <w:szCs w:val="24"/>
        </w:rPr>
        <w:t>Tisztelt Képviselő-testület!</w:t>
      </w:r>
    </w:p>
    <w:p w14:paraId="07FC7343" w14:textId="77777777" w:rsidR="00EF2A91" w:rsidRPr="00C209EB" w:rsidRDefault="00EF2A91" w:rsidP="00C209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AC8203" w14:textId="180592A2" w:rsidR="007E2A59" w:rsidRPr="00C209EB" w:rsidRDefault="00EF2A91" w:rsidP="00C20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9EB">
        <w:rPr>
          <w:rFonts w:ascii="Times New Roman" w:hAnsi="Times New Roman"/>
          <w:sz w:val="24"/>
          <w:szCs w:val="24"/>
        </w:rPr>
        <w:t>A Benu Gyógyszertár a gyógyszertár előtti parkolóból szeretne 2-3 parkolóhelyet a gyógyszertár vásárlói részére fenntartani 15 perces időintervallumokra.</w:t>
      </w:r>
    </w:p>
    <w:p w14:paraId="4912934E" w14:textId="08D1FE3E" w:rsidR="00EF2A91" w:rsidRPr="00C209EB" w:rsidRDefault="00EF2A91" w:rsidP="00C20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9C1941" w14:textId="2D32B637" w:rsidR="00C209EB" w:rsidRDefault="00EF2A91" w:rsidP="00C20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9EB">
        <w:rPr>
          <w:rFonts w:ascii="Times New Roman" w:hAnsi="Times New Roman"/>
          <w:sz w:val="24"/>
          <w:szCs w:val="24"/>
        </w:rPr>
        <w:t xml:space="preserve">A parkolók a kisbéri 1603 hrsz. alatti ingatlanon találhatók, azok egy része a rendőrség </w:t>
      </w:r>
      <w:r w:rsidR="00AB4BA6" w:rsidRPr="00C209EB">
        <w:rPr>
          <w:rFonts w:ascii="Times New Roman" w:hAnsi="Times New Roman"/>
          <w:sz w:val="24"/>
          <w:szCs w:val="24"/>
        </w:rPr>
        <w:t>hivatali gépjárművei részére van</w:t>
      </w:r>
      <w:r w:rsidR="000A2EE6">
        <w:rPr>
          <w:rFonts w:ascii="Times New Roman" w:hAnsi="Times New Roman"/>
          <w:sz w:val="24"/>
          <w:szCs w:val="24"/>
        </w:rPr>
        <w:t>nak</w:t>
      </w:r>
      <w:r w:rsidR="00AB4BA6" w:rsidRPr="00C209EB">
        <w:rPr>
          <w:rFonts w:ascii="Times New Roman" w:hAnsi="Times New Roman"/>
          <w:sz w:val="24"/>
          <w:szCs w:val="24"/>
        </w:rPr>
        <w:t xml:space="preserve"> fenntartva. A parkoló használatára korábban időkorlát (30 perc) lett bevezetve pont azért, hogy a gépjárművek ott tárolása megszűnjön. A</w:t>
      </w:r>
      <w:r w:rsidR="00C209EB">
        <w:rPr>
          <w:rFonts w:ascii="Times New Roman" w:hAnsi="Times New Roman"/>
          <w:sz w:val="24"/>
          <w:szCs w:val="24"/>
        </w:rPr>
        <w:t xml:space="preserve"> kérés technikai, személyi feltételei</w:t>
      </w:r>
      <w:r w:rsidR="000A2EE6">
        <w:rPr>
          <w:rFonts w:ascii="Times New Roman" w:hAnsi="Times New Roman"/>
          <w:sz w:val="24"/>
          <w:szCs w:val="24"/>
        </w:rPr>
        <w:t>ne</w:t>
      </w:r>
      <w:r w:rsidR="00C209EB">
        <w:rPr>
          <w:rFonts w:ascii="Times New Roman" w:hAnsi="Times New Roman"/>
          <w:sz w:val="24"/>
          <w:szCs w:val="24"/>
        </w:rPr>
        <w:t xml:space="preserve">k lebonyolítását nem látjuk kivitelezhetőnek, ezért a bizottság álláspontja szerint </w:t>
      </w:r>
      <w:r w:rsidR="00C209EB" w:rsidRPr="00C209EB">
        <w:rPr>
          <w:rFonts w:ascii="Times New Roman" w:hAnsi="Times New Roman"/>
          <w:sz w:val="24"/>
          <w:szCs w:val="24"/>
        </w:rPr>
        <w:t>jelenleg nincs rá olyan jogi szabályozás, amely ezt lehetővé tenné</w:t>
      </w:r>
      <w:r w:rsidR="00C209EB">
        <w:rPr>
          <w:rFonts w:ascii="Times New Roman" w:hAnsi="Times New Roman"/>
          <w:sz w:val="24"/>
          <w:szCs w:val="24"/>
        </w:rPr>
        <w:t>.</w:t>
      </w:r>
    </w:p>
    <w:p w14:paraId="5D786E18" w14:textId="77777777" w:rsidR="00C209EB" w:rsidRDefault="00C209EB" w:rsidP="00C20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C8D0BB" w14:textId="73DE7734" w:rsidR="00C209EB" w:rsidRDefault="00C209EB" w:rsidP="00C20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Kérem Tisztelt Képviselő-testületet, hogy álláspontunkat támogatni szíveskedjen. </w:t>
      </w:r>
    </w:p>
    <w:p w14:paraId="041388D6" w14:textId="77777777" w:rsidR="00C209EB" w:rsidRDefault="00C209EB" w:rsidP="00C20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80BEC7" w14:textId="77777777" w:rsidR="00C209EB" w:rsidRPr="003A5C44" w:rsidRDefault="00C209EB" w:rsidP="00C209EB">
      <w:pPr>
        <w:spacing w:after="0" w:line="240" w:lineRule="auto"/>
        <w:jc w:val="both"/>
        <w:rPr>
          <w:rFonts w:ascii="Times New Roman" w:hAnsi="Times New Roman"/>
        </w:rPr>
      </w:pPr>
      <w:r w:rsidRPr="003A5C44">
        <w:rPr>
          <w:rFonts w:ascii="Times New Roman" w:hAnsi="Times New Roman"/>
        </w:rPr>
        <w:t>Kisbér, 2024. december 10.</w:t>
      </w:r>
    </w:p>
    <w:p w14:paraId="5E23C949" w14:textId="77777777" w:rsidR="00C209EB" w:rsidRPr="003A5C44" w:rsidRDefault="00C209EB" w:rsidP="00C209EB">
      <w:pPr>
        <w:spacing w:after="0" w:line="240" w:lineRule="auto"/>
        <w:jc w:val="both"/>
        <w:rPr>
          <w:rFonts w:ascii="Times New Roman" w:hAnsi="Times New Roman"/>
        </w:rPr>
      </w:pPr>
    </w:p>
    <w:p w14:paraId="1DEDCC10" w14:textId="77777777" w:rsidR="00C209EB" w:rsidRPr="003A5C44" w:rsidRDefault="00C209EB" w:rsidP="00C209EB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hAnsi="Times New Roman"/>
        </w:rPr>
      </w:pPr>
      <w:r w:rsidRPr="003A5C44">
        <w:rPr>
          <w:rFonts w:ascii="Times New Roman" w:hAnsi="Times New Roman"/>
        </w:rPr>
        <w:tab/>
        <w:t>Bondár Balázs s.k.</w:t>
      </w:r>
      <w:r w:rsidRPr="003A5C44">
        <w:rPr>
          <w:rFonts w:ascii="Times New Roman" w:hAnsi="Times New Roman"/>
        </w:rPr>
        <w:tab/>
        <w:t>Pápai Mónika s.k.</w:t>
      </w:r>
    </w:p>
    <w:p w14:paraId="46BA53C9" w14:textId="77777777" w:rsidR="00C209EB" w:rsidRPr="003A5C44" w:rsidRDefault="00C209EB" w:rsidP="00C209EB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hAnsi="Times New Roman"/>
        </w:rPr>
      </w:pPr>
      <w:r w:rsidRPr="003A5C44">
        <w:rPr>
          <w:rFonts w:ascii="Times New Roman" w:hAnsi="Times New Roman"/>
        </w:rPr>
        <w:tab/>
        <w:t>elnök</w:t>
      </w:r>
      <w:r w:rsidRPr="003A5C44">
        <w:rPr>
          <w:rFonts w:ascii="Times New Roman" w:hAnsi="Times New Roman"/>
        </w:rPr>
        <w:tab/>
        <w:t>referens</w:t>
      </w:r>
    </w:p>
    <w:p w14:paraId="752D14EB" w14:textId="77777777" w:rsidR="00C209EB" w:rsidRPr="003A5C44" w:rsidRDefault="00C209EB" w:rsidP="00C209EB">
      <w:pPr>
        <w:tabs>
          <w:tab w:val="center" w:pos="3192"/>
          <w:tab w:val="center" w:pos="6768"/>
        </w:tabs>
        <w:spacing w:after="0" w:line="240" w:lineRule="auto"/>
        <w:jc w:val="both"/>
        <w:rPr>
          <w:rFonts w:ascii="Times New Roman" w:hAnsi="Times New Roman"/>
        </w:rPr>
      </w:pPr>
    </w:p>
    <w:p w14:paraId="5D885F79" w14:textId="77777777" w:rsidR="00C209EB" w:rsidRPr="003A5C44" w:rsidRDefault="00C209EB" w:rsidP="00C209EB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3A5C44">
        <w:rPr>
          <w:rFonts w:ascii="Times New Roman" w:hAnsi="Times New Roman"/>
          <w:b/>
          <w:u w:val="single"/>
        </w:rPr>
        <w:t>Határozati javaslat:</w:t>
      </w:r>
    </w:p>
    <w:p w14:paraId="53C39892" w14:textId="77777777" w:rsidR="00C209EB" w:rsidRPr="003A5C44" w:rsidRDefault="00C209EB" w:rsidP="00C209EB">
      <w:pPr>
        <w:spacing w:after="0" w:line="240" w:lineRule="auto"/>
        <w:jc w:val="center"/>
        <w:rPr>
          <w:rFonts w:ascii="Times New Roman" w:hAnsi="Times New Roman"/>
        </w:rPr>
      </w:pPr>
      <w:r w:rsidRPr="003A5C44">
        <w:rPr>
          <w:rFonts w:ascii="Times New Roman" w:hAnsi="Times New Roman"/>
        </w:rPr>
        <w:t xml:space="preserve">Kisbér Város Önkormányzat Képviselő-testülete </w:t>
      </w:r>
    </w:p>
    <w:p w14:paraId="11C0FD4C" w14:textId="77777777" w:rsidR="00C209EB" w:rsidRPr="003A5C44" w:rsidRDefault="00C209EB" w:rsidP="00C209EB">
      <w:pPr>
        <w:spacing w:after="0" w:line="240" w:lineRule="auto"/>
        <w:jc w:val="both"/>
        <w:rPr>
          <w:rFonts w:ascii="Times New Roman" w:hAnsi="Times New Roman"/>
        </w:rPr>
      </w:pPr>
    </w:p>
    <w:p w14:paraId="34BDDB56" w14:textId="0D852E54" w:rsidR="00C209EB" w:rsidRDefault="00C209EB" w:rsidP="00C20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9EB">
        <w:rPr>
          <w:rFonts w:ascii="Times New Roman" w:hAnsi="Times New Roman"/>
          <w:sz w:val="24"/>
          <w:szCs w:val="24"/>
        </w:rPr>
        <w:t xml:space="preserve">jelenleg </w:t>
      </w:r>
      <w:r>
        <w:rPr>
          <w:rFonts w:ascii="Times New Roman" w:hAnsi="Times New Roman"/>
          <w:sz w:val="24"/>
          <w:szCs w:val="24"/>
        </w:rPr>
        <w:t>nem tud</w:t>
      </w:r>
      <w:r w:rsidRPr="00C209EB">
        <w:rPr>
          <w:rFonts w:ascii="Times New Roman" w:hAnsi="Times New Roman"/>
          <w:sz w:val="24"/>
          <w:szCs w:val="24"/>
        </w:rPr>
        <w:t xml:space="preserve"> olyan jogi szabályozás</w:t>
      </w:r>
      <w:r>
        <w:rPr>
          <w:rFonts w:ascii="Times New Roman" w:hAnsi="Times New Roman"/>
          <w:sz w:val="24"/>
          <w:szCs w:val="24"/>
        </w:rPr>
        <w:t>t</w:t>
      </w:r>
      <w:r w:rsidRPr="00C209EB">
        <w:rPr>
          <w:rFonts w:ascii="Times New Roman" w:hAnsi="Times New Roman"/>
          <w:sz w:val="24"/>
          <w:szCs w:val="24"/>
        </w:rPr>
        <w:t xml:space="preserve">, amely </w:t>
      </w:r>
      <w:r>
        <w:rPr>
          <w:rFonts w:ascii="Times New Roman" w:hAnsi="Times New Roman"/>
          <w:sz w:val="24"/>
          <w:szCs w:val="24"/>
        </w:rPr>
        <w:t xml:space="preserve">azt lehetővé tenné, hogy a </w:t>
      </w:r>
      <w:r w:rsidRPr="00C209EB">
        <w:rPr>
          <w:rFonts w:ascii="Times New Roman" w:hAnsi="Times New Roman"/>
          <w:sz w:val="24"/>
          <w:szCs w:val="24"/>
        </w:rPr>
        <w:t>Benu Gyógyszertár</w:t>
      </w:r>
      <w:r>
        <w:rPr>
          <w:rFonts w:ascii="Times New Roman" w:hAnsi="Times New Roman"/>
          <w:sz w:val="24"/>
          <w:szCs w:val="24"/>
        </w:rPr>
        <w:t xml:space="preserve"> részére a gyógyszertár előtt</w:t>
      </w:r>
      <w:r w:rsidR="000A2EE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parkolókból 2-3 db parkoló fenntartásra kerülhetne. </w:t>
      </w:r>
    </w:p>
    <w:p w14:paraId="1FE19F8D" w14:textId="77777777" w:rsidR="00C209EB" w:rsidRPr="003A5C44" w:rsidRDefault="00C209EB" w:rsidP="00C209EB">
      <w:pPr>
        <w:spacing w:after="0" w:line="240" w:lineRule="auto"/>
        <w:jc w:val="both"/>
        <w:rPr>
          <w:rFonts w:ascii="Times New Roman" w:hAnsi="Times New Roman"/>
        </w:rPr>
      </w:pPr>
    </w:p>
    <w:p w14:paraId="72944E2D" w14:textId="77777777" w:rsidR="00C209EB" w:rsidRPr="003A5C44" w:rsidRDefault="00C209EB" w:rsidP="00C209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3A5C44">
        <w:rPr>
          <w:rFonts w:ascii="Times New Roman" w:hAnsi="Times New Roman"/>
          <w:b/>
          <w:u w:val="single"/>
        </w:rPr>
        <w:t>Határidő:</w:t>
      </w:r>
      <w:r w:rsidRPr="003A5C44">
        <w:rPr>
          <w:rFonts w:ascii="Times New Roman" w:hAnsi="Times New Roman"/>
        </w:rPr>
        <w:tab/>
        <w:t>azonnal</w:t>
      </w:r>
    </w:p>
    <w:p w14:paraId="3E880FAE" w14:textId="77777777" w:rsidR="00C209EB" w:rsidRPr="003A5C44" w:rsidRDefault="00C209EB" w:rsidP="00C209EB">
      <w:pPr>
        <w:tabs>
          <w:tab w:val="left" w:pos="0"/>
        </w:tabs>
        <w:spacing w:after="0" w:line="240" w:lineRule="auto"/>
        <w:jc w:val="both"/>
      </w:pPr>
      <w:r w:rsidRPr="003A5C44">
        <w:rPr>
          <w:rFonts w:ascii="Times New Roman" w:hAnsi="Times New Roman"/>
          <w:b/>
          <w:u w:val="single"/>
        </w:rPr>
        <w:t>Felelős:</w:t>
      </w:r>
      <w:r w:rsidRPr="003A5C44">
        <w:rPr>
          <w:rFonts w:ascii="Times New Roman" w:hAnsi="Times New Roman"/>
        </w:rPr>
        <w:t xml:space="preserve"> </w:t>
      </w:r>
      <w:r w:rsidRPr="003A5C44">
        <w:rPr>
          <w:rFonts w:ascii="Times New Roman" w:hAnsi="Times New Roman"/>
        </w:rPr>
        <w:tab/>
        <w:t>Sinkovicz Zoltán polgármester</w:t>
      </w:r>
    </w:p>
    <w:p w14:paraId="38515820" w14:textId="77777777" w:rsidR="00C209EB" w:rsidRPr="00C209EB" w:rsidRDefault="00C209EB" w:rsidP="00C209EB">
      <w:pPr>
        <w:spacing w:after="0" w:line="240" w:lineRule="auto"/>
        <w:jc w:val="both"/>
        <w:rPr>
          <w:sz w:val="24"/>
          <w:szCs w:val="24"/>
        </w:rPr>
      </w:pPr>
    </w:p>
    <w:sectPr w:rsidR="00C209EB" w:rsidRPr="00C2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ąŮĹÁ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91"/>
    <w:rsid w:val="000A2EE6"/>
    <w:rsid w:val="007E2A59"/>
    <w:rsid w:val="00AB4BA6"/>
    <w:rsid w:val="00C209EB"/>
    <w:rsid w:val="00E64138"/>
    <w:rsid w:val="00E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A126"/>
  <w15:chartTrackingRefBased/>
  <w15:docId w15:val="{33BE0322-CBE6-42D7-AD44-104EDA7C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2A91"/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F2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2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F2A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F2A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F2A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F2A9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F2A9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F2A9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F2A9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F2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F2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F2A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F2A9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F2A9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F2A9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F2A9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F2A9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F2A9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F2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EF2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F2A9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EF2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F2A91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EF2A9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F2A91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EF2A9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F2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F2A9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F2A91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rsid w:val="00C209EB"/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lfejChar">
    <w:name w:val="Élőfej Char"/>
    <w:basedOn w:val="Bekezdsalapbettpusa"/>
    <w:link w:val="lfej"/>
    <w:rsid w:val="00C209EB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2</cp:revision>
  <dcterms:created xsi:type="dcterms:W3CDTF">2024-12-10T14:25:00Z</dcterms:created>
  <dcterms:modified xsi:type="dcterms:W3CDTF">2024-12-10T14:56:00Z</dcterms:modified>
</cp:coreProperties>
</file>